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AE7D7" w14:textId="507BBDD1" w:rsidR="00A454A8" w:rsidRDefault="00176800" w:rsidP="00A454A8">
      <w:pPr>
        <w:spacing w:before="60" w:after="60"/>
        <w:jc w:val="center"/>
        <w:rPr>
          <w:sz w:val="36"/>
          <w:szCs w:val="36"/>
        </w:rPr>
      </w:pPr>
      <w:r>
        <w:rPr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05457F0E" wp14:editId="75A714E9">
            <wp:simplePos x="1000125" y="495300"/>
            <wp:positionH relativeFrom="margin">
              <wp:align>left</wp:align>
            </wp:positionH>
            <wp:positionV relativeFrom="margin">
              <wp:align>top</wp:align>
            </wp:positionV>
            <wp:extent cx="2085975" cy="645795"/>
            <wp:effectExtent l="0" t="0" r="0" b="1905"/>
            <wp:wrapSquare wrapText="bothSides"/>
            <wp:docPr id="1" name="Picture 1" descr="C:\Users\Craig\AppData\Local\Microsoft\Windows\INetCache\Content.Word\logo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raig\AppData\Local\Microsoft\Windows\INetCache\Content.Word\logo_mai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92251" cy="647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54A8">
        <w:rPr>
          <w:sz w:val="36"/>
          <w:szCs w:val="36"/>
        </w:rPr>
        <w:t>The Angela Lynsey Macdonald Trust</w:t>
      </w:r>
    </w:p>
    <w:p w14:paraId="15ED0198" w14:textId="77777777" w:rsidR="00A454A8" w:rsidRDefault="00A454A8" w:rsidP="00A454A8">
      <w:pPr>
        <w:spacing w:before="60" w:after="60"/>
        <w:jc w:val="center"/>
        <w:rPr>
          <w:sz w:val="36"/>
          <w:szCs w:val="36"/>
        </w:rPr>
      </w:pPr>
      <w:r>
        <w:rPr>
          <w:sz w:val="36"/>
          <w:szCs w:val="36"/>
        </w:rPr>
        <w:t>APPLICATION FORM</w:t>
      </w:r>
    </w:p>
    <w:p w14:paraId="4062D991" w14:textId="77777777" w:rsidR="00A454A8" w:rsidRPr="00893B78" w:rsidRDefault="00A454A8" w:rsidP="00A454A8">
      <w:pPr>
        <w:rPr>
          <w:b/>
          <w:smallCaps/>
          <w:sz w:val="24"/>
        </w:rPr>
      </w:pPr>
      <w:r w:rsidRPr="00893B78">
        <w:rPr>
          <w:b/>
          <w:smallCaps/>
          <w:sz w:val="24"/>
        </w:rPr>
        <w:t>Please complete all relevant sections using block capitals. Thank You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2"/>
        <w:gridCol w:w="3660"/>
        <w:gridCol w:w="1965"/>
        <w:gridCol w:w="2649"/>
      </w:tblGrid>
      <w:tr w:rsidR="00046046" w14:paraId="6A153C59" w14:textId="77777777" w:rsidTr="00613303">
        <w:tc>
          <w:tcPr>
            <w:tcW w:w="2198" w:type="dxa"/>
          </w:tcPr>
          <w:p w14:paraId="1E7FE771" w14:textId="77777777" w:rsidR="00046046" w:rsidRDefault="00046046" w:rsidP="0061330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Applicant</w:t>
            </w:r>
          </w:p>
        </w:tc>
        <w:tc>
          <w:tcPr>
            <w:tcW w:w="3722" w:type="dxa"/>
          </w:tcPr>
          <w:p w14:paraId="2BDEA428" w14:textId="77777777" w:rsidR="00046046" w:rsidRDefault="00046046" w:rsidP="00613303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74C5EA9" w14:textId="77777777" w:rsidR="00046046" w:rsidRDefault="00046046" w:rsidP="0061330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  <w:p w14:paraId="67D841D9" w14:textId="77777777" w:rsidR="00046046" w:rsidRPr="00B907F0" w:rsidRDefault="00046046" w:rsidP="00613303">
            <w:pPr>
              <w:spacing w:before="60" w:after="60"/>
              <w:rPr>
                <w:sz w:val="16"/>
                <w:szCs w:val="16"/>
              </w:rPr>
            </w:pPr>
            <w:r w:rsidRPr="00B907F0">
              <w:rPr>
                <w:sz w:val="16"/>
                <w:szCs w:val="16"/>
              </w:rPr>
              <w:t>(personal applicants only)</w:t>
            </w:r>
          </w:p>
        </w:tc>
        <w:tc>
          <w:tcPr>
            <w:tcW w:w="2693" w:type="dxa"/>
          </w:tcPr>
          <w:p w14:paraId="6E631478" w14:textId="77777777" w:rsidR="00046046" w:rsidRDefault="00046046" w:rsidP="00613303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046046" w14:paraId="7E22DB25" w14:textId="77777777" w:rsidTr="00613303">
        <w:trPr>
          <w:trHeight w:val="935"/>
        </w:trPr>
        <w:tc>
          <w:tcPr>
            <w:tcW w:w="2198" w:type="dxa"/>
          </w:tcPr>
          <w:p w14:paraId="4BB90CCE" w14:textId="77777777" w:rsidR="00046046" w:rsidRDefault="00046046" w:rsidP="0061330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8400" w:type="dxa"/>
            <w:gridSpan w:val="3"/>
          </w:tcPr>
          <w:p w14:paraId="152D18F3" w14:textId="77777777" w:rsidR="00046046" w:rsidRDefault="00046046" w:rsidP="00613303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046046" w14:paraId="2B697EB6" w14:textId="77777777" w:rsidTr="00613303">
        <w:tc>
          <w:tcPr>
            <w:tcW w:w="2198" w:type="dxa"/>
          </w:tcPr>
          <w:p w14:paraId="1A3E157A" w14:textId="77777777" w:rsidR="00046046" w:rsidRDefault="00046046" w:rsidP="0061330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number</w:t>
            </w:r>
          </w:p>
        </w:tc>
        <w:tc>
          <w:tcPr>
            <w:tcW w:w="8400" w:type="dxa"/>
            <w:gridSpan w:val="3"/>
          </w:tcPr>
          <w:p w14:paraId="5ACAA6AF" w14:textId="77777777" w:rsidR="00046046" w:rsidRDefault="00046046" w:rsidP="00613303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046046" w14:paraId="4F4371F4" w14:textId="77777777" w:rsidTr="00613303">
        <w:tc>
          <w:tcPr>
            <w:tcW w:w="2198" w:type="dxa"/>
          </w:tcPr>
          <w:p w14:paraId="092EDE9E" w14:textId="77777777" w:rsidR="00046046" w:rsidRDefault="00046046" w:rsidP="0061330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8400" w:type="dxa"/>
            <w:gridSpan w:val="3"/>
          </w:tcPr>
          <w:p w14:paraId="661F0659" w14:textId="77777777" w:rsidR="00046046" w:rsidRDefault="00046046" w:rsidP="00613303">
            <w:pPr>
              <w:spacing w:before="60" w:after="60"/>
              <w:rPr>
                <w:sz w:val="24"/>
                <w:szCs w:val="24"/>
              </w:rPr>
            </w:pPr>
          </w:p>
        </w:tc>
      </w:tr>
    </w:tbl>
    <w:p w14:paraId="59189990" w14:textId="77777777" w:rsidR="00787D0C" w:rsidRPr="00B0262F" w:rsidRDefault="00787D0C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1"/>
        <w:gridCol w:w="3660"/>
        <w:gridCol w:w="1966"/>
        <w:gridCol w:w="2649"/>
      </w:tblGrid>
      <w:tr w:rsidR="002D2EB0" w14:paraId="2C9B0610" w14:textId="77777777" w:rsidTr="00613303">
        <w:trPr>
          <w:trHeight w:val="836"/>
        </w:trPr>
        <w:tc>
          <w:tcPr>
            <w:tcW w:w="10598" w:type="dxa"/>
            <w:gridSpan w:val="4"/>
          </w:tcPr>
          <w:p w14:paraId="5CAEEDE3" w14:textId="77777777" w:rsidR="002D2EB0" w:rsidRDefault="002D2EB0" w:rsidP="0061330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 you applying for yourself? </w:t>
            </w:r>
            <w:r w:rsidRPr="005828D6">
              <w:rPr>
                <w:sz w:val="24"/>
                <w:szCs w:val="24"/>
              </w:rPr>
              <w:t>YES</w:t>
            </w:r>
            <w:r>
              <w:rPr>
                <w:sz w:val="24"/>
                <w:szCs w:val="24"/>
              </w:rPr>
              <w:t xml:space="preserve"> /NO</w:t>
            </w:r>
          </w:p>
          <w:p w14:paraId="3DE8F20F" w14:textId="77777777" w:rsidR="002D2EB0" w:rsidRDefault="002D2EB0" w:rsidP="0061330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NO, please give details of the person/ organisation for whom you are applying.</w:t>
            </w:r>
          </w:p>
        </w:tc>
      </w:tr>
      <w:tr w:rsidR="002D2EB0" w14:paraId="7114402F" w14:textId="77777777" w:rsidTr="00613303">
        <w:tc>
          <w:tcPr>
            <w:tcW w:w="2198" w:type="dxa"/>
          </w:tcPr>
          <w:p w14:paraId="52445AC5" w14:textId="77777777" w:rsidR="002D2EB0" w:rsidRDefault="002D2EB0" w:rsidP="0061330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Applicant</w:t>
            </w:r>
          </w:p>
        </w:tc>
        <w:tc>
          <w:tcPr>
            <w:tcW w:w="3722" w:type="dxa"/>
          </w:tcPr>
          <w:p w14:paraId="235B11EF" w14:textId="77777777" w:rsidR="002D2EB0" w:rsidRDefault="002D2EB0" w:rsidP="00613303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7CBB38B" w14:textId="77777777" w:rsidR="002D2EB0" w:rsidRDefault="002D2EB0" w:rsidP="0061330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  <w:p w14:paraId="5CB3E4C3" w14:textId="77777777" w:rsidR="002D2EB0" w:rsidRPr="00B907F0" w:rsidRDefault="002D2EB0" w:rsidP="00613303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(individual applicants only)</w:t>
            </w:r>
          </w:p>
        </w:tc>
        <w:tc>
          <w:tcPr>
            <w:tcW w:w="2693" w:type="dxa"/>
          </w:tcPr>
          <w:p w14:paraId="7C5C040C" w14:textId="77777777" w:rsidR="002D2EB0" w:rsidRDefault="002D2EB0" w:rsidP="00613303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2D2EB0" w14:paraId="20C5210E" w14:textId="77777777" w:rsidTr="00613303">
        <w:trPr>
          <w:trHeight w:val="935"/>
        </w:trPr>
        <w:tc>
          <w:tcPr>
            <w:tcW w:w="2198" w:type="dxa"/>
          </w:tcPr>
          <w:p w14:paraId="30EF46C8" w14:textId="77777777" w:rsidR="002D2EB0" w:rsidRDefault="002D2EB0" w:rsidP="0061330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8400" w:type="dxa"/>
            <w:gridSpan w:val="3"/>
          </w:tcPr>
          <w:p w14:paraId="667B3C4C" w14:textId="77777777" w:rsidR="002D2EB0" w:rsidRDefault="002D2EB0" w:rsidP="00613303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2D2EB0" w14:paraId="2617F2B8" w14:textId="77777777" w:rsidTr="00613303">
        <w:tc>
          <w:tcPr>
            <w:tcW w:w="2198" w:type="dxa"/>
          </w:tcPr>
          <w:p w14:paraId="4591C9B6" w14:textId="77777777" w:rsidR="002D2EB0" w:rsidRDefault="002D2EB0" w:rsidP="0061330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number</w:t>
            </w:r>
          </w:p>
        </w:tc>
        <w:tc>
          <w:tcPr>
            <w:tcW w:w="8400" w:type="dxa"/>
            <w:gridSpan w:val="3"/>
          </w:tcPr>
          <w:p w14:paraId="04F42ABB" w14:textId="77777777" w:rsidR="002D2EB0" w:rsidRDefault="002D2EB0" w:rsidP="00613303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2D2EB0" w14:paraId="7605D534" w14:textId="77777777" w:rsidTr="00613303">
        <w:tc>
          <w:tcPr>
            <w:tcW w:w="2198" w:type="dxa"/>
          </w:tcPr>
          <w:p w14:paraId="7FC74BD1" w14:textId="77777777" w:rsidR="002D2EB0" w:rsidRDefault="002D2EB0" w:rsidP="0061330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8400" w:type="dxa"/>
            <w:gridSpan w:val="3"/>
          </w:tcPr>
          <w:p w14:paraId="1BB47C00" w14:textId="77777777" w:rsidR="002D2EB0" w:rsidRDefault="002D2EB0" w:rsidP="00613303">
            <w:pPr>
              <w:spacing w:before="60" w:after="60"/>
              <w:rPr>
                <w:sz w:val="24"/>
                <w:szCs w:val="24"/>
              </w:rPr>
            </w:pPr>
          </w:p>
        </w:tc>
      </w:tr>
    </w:tbl>
    <w:p w14:paraId="46D1AFEA" w14:textId="77777777" w:rsidR="002D2EB0" w:rsidRPr="00B0262F" w:rsidRDefault="002D2EB0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F45A1" w14:paraId="3D6488C2" w14:textId="77777777" w:rsidTr="00B0262F">
        <w:trPr>
          <w:trHeight w:val="6801"/>
        </w:trPr>
        <w:tc>
          <w:tcPr>
            <w:tcW w:w="10456" w:type="dxa"/>
          </w:tcPr>
          <w:p w14:paraId="016FE9AF" w14:textId="77777777" w:rsidR="00DF45A1" w:rsidRDefault="00DF45A1" w:rsidP="0061330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state reason for application</w:t>
            </w:r>
          </w:p>
        </w:tc>
      </w:tr>
    </w:tbl>
    <w:p w14:paraId="3AEB8492" w14:textId="77777777" w:rsidR="00B0262F" w:rsidRDefault="00B0262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9"/>
        <w:gridCol w:w="8657"/>
      </w:tblGrid>
      <w:tr w:rsidR="00DF45A1" w14:paraId="00B630EE" w14:textId="77777777" w:rsidTr="00B0262F">
        <w:trPr>
          <w:trHeight w:val="70"/>
        </w:trPr>
        <w:tc>
          <w:tcPr>
            <w:tcW w:w="1799" w:type="dxa"/>
          </w:tcPr>
          <w:p w14:paraId="54DF5E6E" w14:textId="2DD0B639" w:rsidR="00DF45A1" w:rsidRDefault="00DF45A1" w:rsidP="0061330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Applicant Name</w:t>
            </w:r>
          </w:p>
        </w:tc>
        <w:tc>
          <w:tcPr>
            <w:tcW w:w="8657" w:type="dxa"/>
          </w:tcPr>
          <w:p w14:paraId="1836931B" w14:textId="77777777" w:rsidR="00DF45A1" w:rsidRDefault="00DF45A1" w:rsidP="00613303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DF45A1" w14:paraId="76248B48" w14:textId="77777777" w:rsidTr="00B0262F">
        <w:trPr>
          <w:trHeight w:val="6652"/>
        </w:trPr>
        <w:tc>
          <w:tcPr>
            <w:tcW w:w="10456" w:type="dxa"/>
            <w:gridSpan w:val="2"/>
          </w:tcPr>
          <w:p w14:paraId="687FBDD3" w14:textId="77777777" w:rsidR="00DF45A1" w:rsidRDefault="00DF45A1" w:rsidP="0061330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 for application [continued]</w:t>
            </w:r>
          </w:p>
          <w:p w14:paraId="07A23DAB" w14:textId="77777777" w:rsidR="00DF45A1" w:rsidRDefault="00DF45A1" w:rsidP="00613303">
            <w:pPr>
              <w:spacing w:before="60" w:after="60"/>
              <w:rPr>
                <w:sz w:val="24"/>
                <w:szCs w:val="24"/>
              </w:rPr>
            </w:pPr>
          </w:p>
        </w:tc>
      </w:tr>
    </w:tbl>
    <w:p w14:paraId="58D1177D" w14:textId="77777777" w:rsidR="002D2EB0" w:rsidRPr="00B0262F" w:rsidRDefault="002D2EB0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0"/>
        <w:gridCol w:w="7816"/>
      </w:tblGrid>
      <w:tr w:rsidR="00CB4E8D" w14:paraId="76A51050" w14:textId="77777777" w:rsidTr="00884689">
        <w:trPr>
          <w:trHeight w:val="432"/>
        </w:trPr>
        <w:tc>
          <w:tcPr>
            <w:tcW w:w="10456" w:type="dxa"/>
            <w:gridSpan w:val="2"/>
          </w:tcPr>
          <w:p w14:paraId="2EA7CE60" w14:textId="77777777" w:rsidR="00CB4E8D" w:rsidRDefault="00CB4E8D" w:rsidP="0061330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give details of someone who supports this application (eg:  Minister, Church Leader, Youth Leader)</w:t>
            </w:r>
          </w:p>
        </w:tc>
      </w:tr>
      <w:tr w:rsidR="00CB4E8D" w14:paraId="35564A6E" w14:textId="77777777" w:rsidTr="00884689">
        <w:tc>
          <w:tcPr>
            <w:tcW w:w="2640" w:type="dxa"/>
          </w:tcPr>
          <w:p w14:paraId="356FCC4B" w14:textId="77777777" w:rsidR="00CB4E8D" w:rsidRDefault="00CB4E8D" w:rsidP="0061330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7816" w:type="dxa"/>
          </w:tcPr>
          <w:p w14:paraId="1CFD1D35" w14:textId="77777777" w:rsidR="00CB4E8D" w:rsidRDefault="00CB4E8D" w:rsidP="00613303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CB4E8D" w14:paraId="18E335EA" w14:textId="77777777" w:rsidTr="00884689">
        <w:trPr>
          <w:trHeight w:val="935"/>
        </w:trPr>
        <w:tc>
          <w:tcPr>
            <w:tcW w:w="2640" w:type="dxa"/>
          </w:tcPr>
          <w:p w14:paraId="4A721F13" w14:textId="77777777" w:rsidR="00CB4E8D" w:rsidRDefault="00CB4E8D" w:rsidP="0061330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7816" w:type="dxa"/>
          </w:tcPr>
          <w:p w14:paraId="171EEFD3" w14:textId="77777777" w:rsidR="00CB4E8D" w:rsidRDefault="00CB4E8D" w:rsidP="00613303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CB4E8D" w14:paraId="5097EAAA" w14:textId="77777777" w:rsidTr="00884689">
        <w:tc>
          <w:tcPr>
            <w:tcW w:w="2640" w:type="dxa"/>
          </w:tcPr>
          <w:p w14:paraId="5F9817B1" w14:textId="77777777" w:rsidR="00CB4E8D" w:rsidRDefault="00CB4E8D" w:rsidP="0061330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 to applicant</w:t>
            </w:r>
          </w:p>
        </w:tc>
        <w:tc>
          <w:tcPr>
            <w:tcW w:w="7816" w:type="dxa"/>
          </w:tcPr>
          <w:p w14:paraId="68D1B84A" w14:textId="77777777" w:rsidR="00CB4E8D" w:rsidRDefault="00CB4E8D" w:rsidP="00613303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CB4E8D" w14:paraId="70799B37" w14:textId="77777777" w:rsidTr="00884689">
        <w:tc>
          <w:tcPr>
            <w:tcW w:w="2640" w:type="dxa"/>
          </w:tcPr>
          <w:p w14:paraId="6F12584B" w14:textId="77777777" w:rsidR="00CB4E8D" w:rsidRDefault="00CB4E8D" w:rsidP="0061330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number</w:t>
            </w:r>
          </w:p>
        </w:tc>
        <w:tc>
          <w:tcPr>
            <w:tcW w:w="7816" w:type="dxa"/>
          </w:tcPr>
          <w:p w14:paraId="2DD21B99" w14:textId="77777777" w:rsidR="00CB4E8D" w:rsidRDefault="00CB4E8D" w:rsidP="00613303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CB4E8D" w14:paraId="642F586D" w14:textId="77777777" w:rsidTr="00884689">
        <w:tc>
          <w:tcPr>
            <w:tcW w:w="2640" w:type="dxa"/>
          </w:tcPr>
          <w:p w14:paraId="044476A2" w14:textId="77777777" w:rsidR="00CB4E8D" w:rsidRDefault="00CB4E8D" w:rsidP="0061330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7816" w:type="dxa"/>
          </w:tcPr>
          <w:p w14:paraId="5187DCD2" w14:textId="77777777" w:rsidR="00CB4E8D" w:rsidRDefault="00CB4E8D" w:rsidP="00613303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CB4E8D" w14:paraId="7A78316A" w14:textId="77777777" w:rsidTr="00884689">
        <w:tc>
          <w:tcPr>
            <w:tcW w:w="2640" w:type="dxa"/>
          </w:tcPr>
          <w:p w14:paraId="07603C45" w14:textId="77777777" w:rsidR="00CB4E8D" w:rsidRDefault="00CB4E8D" w:rsidP="0061330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Preferred contact</w:t>
            </w:r>
          </w:p>
        </w:tc>
        <w:tc>
          <w:tcPr>
            <w:tcW w:w="7816" w:type="dxa"/>
          </w:tcPr>
          <w:p w14:paraId="11F4E169" w14:textId="77777777" w:rsidR="00CB4E8D" w:rsidRDefault="00CB4E8D" w:rsidP="00613303">
            <w:pPr>
              <w:spacing w:before="60" w:after="60"/>
              <w:rPr>
                <w:sz w:val="24"/>
                <w:szCs w:val="24"/>
              </w:rPr>
            </w:pPr>
          </w:p>
        </w:tc>
      </w:tr>
    </w:tbl>
    <w:p w14:paraId="3D6386C3" w14:textId="61278B76" w:rsidR="00CB4E8D" w:rsidRPr="00B0262F" w:rsidRDefault="00884689" w:rsidP="00B0262F">
      <w:pPr>
        <w:spacing w:before="60" w:after="60"/>
        <w:rPr>
          <w:b/>
          <w:sz w:val="24"/>
          <w:szCs w:val="24"/>
        </w:rPr>
      </w:pPr>
      <w:r>
        <w:rPr>
          <w:sz w:val="24"/>
          <w:szCs w:val="24"/>
        </w:rPr>
        <w:t xml:space="preserve">Once completed, please send this form to The Angela Lynsey Macdonald Trust, 11 Charles Jarvis Court, CUPAR, Fife. KY15 5EJ or e-mail to </w:t>
      </w:r>
      <w:hyperlink r:id="rId7" w:history="1">
        <w:r w:rsidRPr="00161CCC">
          <w:rPr>
            <w:rStyle w:val="Hyperlink"/>
            <w:b/>
            <w:sz w:val="24"/>
            <w:szCs w:val="24"/>
          </w:rPr>
          <w:t>info@angelamacdonaldtrust.org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31"/>
        <w:gridCol w:w="3212"/>
        <w:gridCol w:w="3213"/>
      </w:tblGrid>
      <w:tr w:rsidR="00884689" w:rsidRPr="00B907F0" w14:paraId="4CA813D9" w14:textId="77777777" w:rsidTr="00613303">
        <w:trPr>
          <w:trHeight w:val="432"/>
        </w:trPr>
        <w:tc>
          <w:tcPr>
            <w:tcW w:w="10598" w:type="dxa"/>
            <w:gridSpan w:val="3"/>
            <w:shd w:val="clear" w:color="auto" w:fill="D9D9D9" w:themeFill="background1" w:themeFillShade="D9"/>
          </w:tcPr>
          <w:p w14:paraId="6C7B2E32" w14:textId="41442DE1" w:rsidR="00884689" w:rsidRPr="00B907F0" w:rsidRDefault="00884689" w:rsidP="00176800">
            <w:pPr>
              <w:spacing w:before="60" w:after="60"/>
              <w:rPr>
                <w:b/>
                <w:sz w:val="20"/>
                <w:szCs w:val="20"/>
              </w:rPr>
            </w:pPr>
            <w:r w:rsidRPr="00B907F0">
              <w:rPr>
                <w:b/>
                <w:sz w:val="20"/>
                <w:szCs w:val="20"/>
              </w:rPr>
              <w:t>FOR OFFICE USE ONLY</w:t>
            </w:r>
          </w:p>
        </w:tc>
      </w:tr>
      <w:tr w:rsidR="00884689" w:rsidRPr="00B907F0" w14:paraId="76EAB5DE" w14:textId="77777777" w:rsidTr="00613303">
        <w:tc>
          <w:tcPr>
            <w:tcW w:w="4077" w:type="dxa"/>
          </w:tcPr>
          <w:p w14:paraId="670E5AF3" w14:textId="77777777" w:rsidR="00884689" w:rsidRPr="00B907F0" w:rsidRDefault="00884689" w:rsidP="0061330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application received</w:t>
            </w:r>
          </w:p>
        </w:tc>
        <w:tc>
          <w:tcPr>
            <w:tcW w:w="6521" w:type="dxa"/>
            <w:gridSpan w:val="2"/>
          </w:tcPr>
          <w:p w14:paraId="2CC4046E" w14:textId="77777777" w:rsidR="00884689" w:rsidRPr="00B907F0" w:rsidRDefault="00884689" w:rsidP="0061330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84689" w:rsidRPr="00B907F0" w14:paraId="1916FEAC" w14:textId="77777777" w:rsidTr="00613303">
        <w:trPr>
          <w:trHeight w:val="70"/>
        </w:trPr>
        <w:tc>
          <w:tcPr>
            <w:tcW w:w="4077" w:type="dxa"/>
          </w:tcPr>
          <w:p w14:paraId="254FF18C" w14:textId="77777777" w:rsidR="00884689" w:rsidRPr="00B907F0" w:rsidRDefault="00884689" w:rsidP="0061330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application acknowledged</w:t>
            </w:r>
          </w:p>
        </w:tc>
        <w:tc>
          <w:tcPr>
            <w:tcW w:w="6521" w:type="dxa"/>
            <w:gridSpan w:val="2"/>
          </w:tcPr>
          <w:p w14:paraId="06F250EB" w14:textId="77777777" w:rsidR="00884689" w:rsidRPr="00B907F0" w:rsidRDefault="00884689" w:rsidP="0061330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84689" w:rsidRPr="00B907F0" w14:paraId="5CA8A42E" w14:textId="77777777" w:rsidTr="00613303">
        <w:tc>
          <w:tcPr>
            <w:tcW w:w="4077" w:type="dxa"/>
          </w:tcPr>
          <w:p w14:paraId="2234C1E9" w14:textId="77777777" w:rsidR="00884689" w:rsidRPr="00B907F0" w:rsidRDefault="00884689" w:rsidP="0061330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application discussed</w:t>
            </w:r>
          </w:p>
        </w:tc>
        <w:tc>
          <w:tcPr>
            <w:tcW w:w="6521" w:type="dxa"/>
            <w:gridSpan w:val="2"/>
          </w:tcPr>
          <w:p w14:paraId="5CFFCEAD" w14:textId="77777777" w:rsidR="00884689" w:rsidRPr="00B907F0" w:rsidRDefault="00884689" w:rsidP="0061330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84689" w:rsidRPr="00B907F0" w14:paraId="21DB2B49" w14:textId="77777777" w:rsidTr="00613303">
        <w:tc>
          <w:tcPr>
            <w:tcW w:w="4077" w:type="dxa"/>
          </w:tcPr>
          <w:p w14:paraId="4CAF50AD" w14:textId="77777777" w:rsidR="00884689" w:rsidRPr="00B907F0" w:rsidRDefault="00884689" w:rsidP="0061330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approved ? (delete as appropriate)</w:t>
            </w:r>
          </w:p>
        </w:tc>
        <w:tc>
          <w:tcPr>
            <w:tcW w:w="3260" w:type="dxa"/>
          </w:tcPr>
          <w:p w14:paraId="7CB6E020" w14:textId="77777777" w:rsidR="00884689" w:rsidRPr="00B907F0" w:rsidRDefault="00884689" w:rsidP="0061330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261" w:type="dxa"/>
          </w:tcPr>
          <w:p w14:paraId="0EC11F51" w14:textId="77777777" w:rsidR="00884689" w:rsidRPr="00B907F0" w:rsidRDefault="00884689" w:rsidP="0061330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884689" w:rsidRPr="00B907F0" w14:paraId="563EE43A" w14:textId="77777777" w:rsidTr="00613303">
        <w:tc>
          <w:tcPr>
            <w:tcW w:w="4077" w:type="dxa"/>
          </w:tcPr>
          <w:p w14:paraId="70186695" w14:textId="77777777" w:rsidR="00884689" w:rsidRPr="00B907F0" w:rsidRDefault="00884689" w:rsidP="0061330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Funding awarded</w:t>
            </w:r>
          </w:p>
        </w:tc>
        <w:tc>
          <w:tcPr>
            <w:tcW w:w="6521" w:type="dxa"/>
            <w:gridSpan w:val="2"/>
          </w:tcPr>
          <w:p w14:paraId="732464E0" w14:textId="77777777" w:rsidR="00884689" w:rsidRPr="00B907F0" w:rsidRDefault="00884689" w:rsidP="0061330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84689" w:rsidRPr="00B907F0" w14:paraId="04A81DBC" w14:textId="77777777" w:rsidTr="00613303">
        <w:tc>
          <w:tcPr>
            <w:tcW w:w="4077" w:type="dxa"/>
          </w:tcPr>
          <w:p w14:paraId="45C672D7" w14:textId="77777777" w:rsidR="00884689" w:rsidRPr="00B907F0" w:rsidRDefault="00884689" w:rsidP="0061330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funding paid</w:t>
            </w:r>
          </w:p>
        </w:tc>
        <w:tc>
          <w:tcPr>
            <w:tcW w:w="6521" w:type="dxa"/>
            <w:gridSpan w:val="2"/>
          </w:tcPr>
          <w:p w14:paraId="69307FEA" w14:textId="77777777" w:rsidR="00884689" w:rsidRPr="00B907F0" w:rsidRDefault="00884689" w:rsidP="00613303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26899E9D" w14:textId="77777777" w:rsidR="00884689" w:rsidRPr="00B0262F" w:rsidRDefault="00884689" w:rsidP="00B0262F">
      <w:pPr>
        <w:rPr>
          <w:sz w:val="2"/>
          <w:szCs w:val="2"/>
        </w:rPr>
      </w:pPr>
      <w:bookmarkStart w:id="0" w:name="_GoBack"/>
      <w:bookmarkEnd w:id="0"/>
    </w:p>
    <w:sectPr w:rsidR="00884689" w:rsidRPr="00B0262F" w:rsidSect="00A454A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CA2482" w14:textId="77777777" w:rsidR="005407EC" w:rsidRDefault="005407EC" w:rsidP="005407EC">
      <w:pPr>
        <w:spacing w:before="0"/>
      </w:pPr>
      <w:r>
        <w:separator/>
      </w:r>
    </w:p>
  </w:endnote>
  <w:endnote w:type="continuationSeparator" w:id="0">
    <w:p w14:paraId="5665BB08" w14:textId="77777777" w:rsidR="005407EC" w:rsidRDefault="005407EC" w:rsidP="005407E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CEF9B" w14:textId="2CB89FF0" w:rsidR="005407EC" w:rsidRDefault="005407EC" w:rsidP="005407EC">
    <w:pPr>
      <w:pStyle w:val="Footer"/>
      <w:tabs>
        <w:tab w:val="clear" w:pos="9026"/>
        <w:tab w:val="right" w:pos="10467"/>
      </w:tabs>
    </w:pPr>
    <w:r w:rsidRPr="00CE3A67">
      <w:rPr>
        <w:sz w:val="20"/>
        <w:szCs w:val="20"/>
      </w:rPr>
      <w:t>The Angela Lynsey Macdonald Trust is a charity registered in Scotland [SCO44951]</w:t>
    </w:r>
    <w:r>
      <w:rPr>
        <w:sz w:val="20"/>
        <w:szCs w:val="20"/>
      </w:rPr>
      <w:tab/>
    </w:r>
    <w:r w:rsidRPr="00CE3A67">
      <w:rPr>
        <w:sz w:val="20"/>
        <w:szCs w:val="20"/>
      </w:rPr>
      <w:t>Application Form v</w:t>
    </w:r>
    <w:r>
      <w:rPr>
        <w:sz w:val="20"/>
        <w:szCs w:val="20"/>
      </w:rPr>
      <w:t>4</w:t>
    </w:r>
    <w:r w:rsidRPr="00CE3A67">
      <w:rPr>
        <w:sz w:val="20"/>
        <w:szCs w:val="20"/>
      </w:rPr>
      <w:t xml:space="preserve"> September</w:t>
    </w:r>
    <w:r>
      <w:rPr>
        <w:sz w:val="20"/>
        <w:szCs w:val="20"/>
      </w:rPr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2950E9" w14:textId="77777777" w:rsidR="005407EC" w:rsidRDefault="005407EC" w:rsidP="005407EC">
      <w:pPr>
        <w:spacing w:before="0"/>
      </w:pPr>
      <w:r>
        <w:separator/>
      </w:r>
    </w:p>
  </w:footnote>
  <w:footnote w:type="continuationSeparator" w:id="0">
    <w:p w14:paraId="4DA85F38" w14:textId="77777777" w:rsidR="005407EC" w:rsidRDefault="005407EC" w:rsidP="005407EC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DC7"/>
    <w:rsid w:val="00046046"/>
    <w:rsid w:val="00176800"/>
    <w:rsid w:val="002D2EB0"/>
    <w:rsid w:val="005407EC"/>
    <w:rsid w:val="00787D0C"/>
    <w:rsid w:val="00884689"/>
    <w:rsid w:val="00A454A8"/>
    <w:rsid w:val="00B0262F"/>
    <w:rsid w:val="00CB4E8D"/>
    <w:rsid w:val="00D92122"/>
    <w:rsid w:val="00DF45A1"/>
    <w:rsid w:val="00EF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2C823"/>
  <w15:chartTrackingRefBased/>
  <w15:docId w15:val="{04FE2E71-697D-44D1-ADDD-E5E1C4D9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4A8"/>
    <w:pPr>
      <w:spacing w:before="120"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468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07EC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5407EC"/>
  </w:style>
  <w:style w:type="paragraph" w:styleId="Footer">
    <w:name w:val="footer"/>
    <w:basedOn w:val="Normal"/>
    <w:link w:val="FooterChar"/>
    <w:uiPriority w:val="99"/>
    <w:unhideWhenUsed/>
    <w:rsid w:val="005407EC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540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angelamacdonaldtrust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Webster</dc:creator>
  <cp:keywords/>
  <dc:description/>
  <cp:lastModifiedBy>Craig Webster</cp:lastModifiedBy>
  <cp:revision>11</cp:revision>
  <dcterms:created xsi:type="dcterms:W3CDTF">2016-09-07T19:32:00Z</dcterms:created>
  <dcterms:modified xsi:type="dcterms:W3CDTF">2016-09-07T19:40:00Z</dcterms:modified>
</cp:coreProperties>
</file>